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06" w:rsidRDefault="00165906"/>
    <w:p w:rsidR="00165906" w:rsidRDefault="00165906" w:rsidP="00165906">
      <w:pPr>
        <w:pStyle w:val="voice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План</w:t>
      </w:r>
      <w:r w:rsidRPr="00DC362B">
        <w:rPr>
          <w:rFonts w:eastAsia="Calibri"/>
          <w:b/>
          <w:sz w:val="32"/>
          <w:szCs w:val="32"/>
        </w:rPr>
        <w:t xml:space="preserve"> </w:t>
      </w:r>
      <w:r w:rsidRPr="00DC362B">
        <w:rPr>
          <w:b/>
          <w:sz w:val="32"/>
          <w:szCs w:val="32"/>
        </w:rPr>
        <w:t xml:space="preserve">мероприятий, посвященных празднованию </w:t>
      </w:r>
    </w:p>
    <w:p w:rsidR="00165906" w:rsidRDefault="00165906" w:rsidP="00165906">
      <w:pPr>
        <w:pStyle w:val="voice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DC362B">
        <w:rPr>
          <w:b/>
          <w:sz w:val="32"/>
          <w:szCs w:val="32"/>
        </w:rPr>
        <w:t xml:space="preserve">95-летия образования </w:t>
      </w:r>
      <w:proofErr w:type="spellStart"/>
      <w:r w:rsidRPr="00DC362B">
        <w:rPr>
          <w:b/>
          <w:sz w:val="32"/>
          <w:szCs w:val="32"/>
        </w:rPr>
        <w:t>Быркинского</w:t>
      </w:r>
      <w:proofErr w:type="spellEnd"/>
      <w:r w:rsidRPr="00DC362B">
        <w:rPr>
          <w:b/>
          <w:sz w:val="32"/>
          <w:szCs w:val="32"/>
        </w:rPr>
        <w:t xml:space="preserve"> района</w:t>
      </w:r>
    </w:p>
    <w:p w:rsidR="00165906" w:rsidRPr="00DA5BBA" w:rsidRDefault="00165906" w:rsidP="00165906">
      <w:pPr>
        <w:pStyle w:val="voice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tbl>
      <w:tblPr>
        <w:tblStyle w:val="a3"/>
        <w:tblW w:w="14391" w:type="dxa"/>
        <w:jc w:val="center"/>
        <w:tblInd w:w="505" w:type="dxa"/>
        <w:tblLook w:val="04A0"/>
      </w:tblPr>
      <w:tblGrid>
        <w:gridCol w:w="790"/>
        <w:gridCol w:w="3941"/>
        <w:gridCol w:w="2977"/>
        <w:gridCol w:w="3260"/>
        <w:gridCol w:w="3423"/>
      </w:tblGrid>
      <w:tr w:rsidR="00165906" w:rsidRPr="00DA5BBA" w:rsidTr="00E26E2D">
        <w:trPr>
          <w:trHeight w:val="750"/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165906" w:rsidP="00E26E2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65906" w:rsidRPr="00DA5BBA" w:rsidTr="00E26E2D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Default="00165906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Свеча памяти </w:t>
            </w:r>
          </w:p>
          <w:p w:rsidR="00165906" w:rsidRPr="00DA5BBA" w:rsidRDefault="00165906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землякам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пропавших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вести 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165906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165906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Кличкинская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165906" w:rsidP="00E26E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165906" w:rsidRPr="00DA5BBA" w:rsidTr="00E26E2D">
        <w:trPr>
          <w:trHeight w:val="142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BD160D" w:rsidRDefault="00BD160D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Pr="00BD160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«Поэты земли </w:t>
            </w:r>
            <w:proofErr w:type="spellStart"/>
            <w:r w:rsidRPr="00BD160D">
              <w:rPr>
                <w:rFonts w:ascii="Times New Roman" w:hAnsi="Times New Roman" w:cs="Times New Roman"/>
                <w:sz w:val="28"/>
                <w:szCs w:val="28"/>
              </w:rPr>
              <w:t>Приаргунской</w:t>
            </w:r>
            <w:proofErr w:type="spellEnd"/>
            <w:r w:rsidRPr="00BD16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BD160D" w:rsidP="00E26E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BD160D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165906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60D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</w:tr>
      <w:tr w:rsidR="00165906" w:rsidRPr="00DA5BBA" w:rsidTr="00E26E2D">
        <w:trPr>
          <w:trHeight w:val="51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BD160D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Н.И. Щеглова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BD160D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BD160D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Кличкинская СОШ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165906" w:rsidP="00E26E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60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BD160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="00BD160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165906" w:rsidRPr="00DA5BBA" w:rsidTr="00E26E2D">
        <w:trPr>
          <w:trHeight w:val="89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165906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BD160D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вечер Е.Фирсова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5906" w:rsidRPr="00DA5BBA" w:rsidRDefault="00BD160D" w:rsidP="00B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BD160D" w:rsidP="00B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Кличкинская СОШ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906" w:rsidRPr="00DA5BBA" w:rsidRDefault="00165906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60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BD160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="00BD160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BD160D" w:rsidRPr="00DA5BBA" w:rsidTr="00E26E2D">
        <w:trPr>
          <w:trHeight w:val="89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D160D" w:rsidRPr="00DA5BBA" w:rsidRDefault="00BD160D" w:rsidP="00E2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160D" w:rsidRDefault="00BD160D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="00FE70B9">
              <w:rPr>
                <w:rFonts w:ascii="Times New Roman" w:hAnsi="Times New Roman" w:cs="Times New Roman"/>
                <w:sz w:val="28"/>
                <w:szCs w:val="28"/>
              </w:rPr>
              <w:t>«Мое Приаргунье»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D160D" w:rsidRDefault="00BD160D" w:rsidP="00B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160D" w:rsidRDefault="00BD160D" w:rsidP="00B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Кличкинская СОШ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60D" w:rsidRPr="00DA5BBA" w:rsidRDefault="00BD160D" w:rsidP="00E2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</w:tbl>
    <w:p w:rsidR="00165906" w:rsidRPr="00DA5BBA" w:rsidRDefault="00165906" w:rsidP="00165906">
      <w:pPr>
        <w:pStyle w:val="voice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sectPr w:rsidR="00165906" w:rsidRPr="00DA5BBA" w:rsidSect="00165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4530"/>
    <w:rsid w:val="000153B6"/>
    <w:rsid w:val="00165906"/>
    <w:rsid w:val="001D4530"/>
    <w:rsid w:val="00222915"/>
    <w:rsid w:val="003457E7"/>
    <w:rsid w:val="00365ECA"/>
    <w:rsid w:val="006D01B7"/>
    <w:rsid w:val="00BD160D"/>
    <w:rsid w:val="00FE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16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659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7</cp:revision>
  <dcterms:created xsi:type="dcterms:W3CDTF">2021-03-22T02:58:00Z</dcterms:created>
  <dcterms:modified xsi:type="dcterms:W3CDTF">2021-04-13T05:29:00Z</dcterms:modified>
</cp:coreProperties>
</file>